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7"/>
        <w:gridCol w:w="1156"/>
        <w:gridCol w:w="877"/>
        <w:gridCol w:w="1134"/>
        <w:gridCol w:w="614"/>
        <w:gridCol w:w="2127"/>
        <w:gridCol w:w="1701"/>
        <w:gridCol w:w="1110"/>
      </w:tblGrid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岗位代码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2"/>
              </w:rPr>
            </w:pPr>
            <w:r>
              <w:rPr>
                <w:rFonts w:ascii="仿宋" w:eastAsia="仿宋" w:hAnsi="仿宋" w:hint="eastAsia"/>
                <w:b/>
                <w:bCs/>
                <w:sz w:val="22"/>
              </w:rPr>
              <w:t xml:space="preserve">部门/岗位    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姓名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出生年月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性别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毕业学校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专业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学历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康复治疗中心技师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胡泽威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康复治疗学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康复治疗中心技师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项海波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运动康复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康复治疗中心技师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季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一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超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1980.12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上海体育学院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运动人体科学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康复治疗中心技师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王严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康复治疗学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C04-16-046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眼科技师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王娟娟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井冈山大学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麻醉科医师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黄莺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徐州医学院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麻醉学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C04-16-050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麻醉科医师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姬长伟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1968.10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中南大学湘雅医学院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麻醉学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C04-16-053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蔡元晖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1975.01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温州医科大学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临床医学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C04-16-062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心电诊断科医师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陈文玉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佳木斯大学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C04-16-062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心电诊断科医师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孔繁锦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湖北医药学院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超声诊断科医师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周丽君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苏州大学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超声诊断科医师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朱天飞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南华大学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医学影像学（五年制）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超声诊断科医师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徐洁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南华大学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超声诊断科医师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李露瑶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绍兴文理学院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C04-16-073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放射科医师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王瑞琳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专业方向医学影像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缪林哲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温州医科大学仁济学院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生物医学工程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胡滨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江西省赣南医学院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医学影像技术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陈成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医学影像技术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汪祺彬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生物医学工程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C04-16-076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肺功能技师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冯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游游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康复治疗学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唐红琴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1986.02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绍兴文理学院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王香洁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杭州师范大学钱江学院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高红霞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丽水学院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周坊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樊莹莹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张家璿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邢台医学高等专科学校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刘韡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湘南学院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1971.03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郑洁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1983.01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中国医科大学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龚大娇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安徽理工大学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詹海燕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吉林医药学院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吴丹娜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杭州师范大学钱江学院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齐晶慧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湖北医药学院药护学院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胡晨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晨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浙江大学城市学院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颜业成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绍兴文理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学院元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培学院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卢锐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大连医科大学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张如新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1980.03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郧阳医学院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辛雪梅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江西中医药大学科技学院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姜泊静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江圆英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南昌大学抚州医学院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叶淑文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嘉兴学院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戴龙燕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彭佳平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湖北医药学院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陈佳媚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贵阳中医学院时珍学院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陈静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浙江海洋学院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彭文佳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中医药大学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杜蔚华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中医药大学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方丽敏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湖州师范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蔡丽婷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湖州师范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徐步青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江西中医药大学科技学院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唐文洁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天津中医药大学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赵兹娟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温州医科大学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王月红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绍兴文理学院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王燕萍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浙江大学城市学院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陆莉莉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吴帅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浙江海洋学院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袁锦珍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金华职业技术学院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周雪茹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汪梦菲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王丽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1983.05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宁波大学卫生学院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贾康露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台州学院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郑秀峰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方密女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陈伟英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山西大同大学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王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浩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王洁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李梦荧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江西中医药大学科技学院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周杨莉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安徽中医药大学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应桐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桐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浙江中医药大学滨江学院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赵灵蝶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浙江中医药大学滨江学院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单玲玲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湖州师范学院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姜柳颖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杭州师范大学钱江学院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张林燕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嘉兴学院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许林飞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嘉兴学院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张璐璐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大连医科大学中山学院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刘新娟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温州医科大学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林怡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福建医科大学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周佳烨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湖师院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C04-16-088</w:t>
            </w:r>
          </w:p>
        </w:tc>
        <w:tc>
          <w:tcPr>
            <w:tcW w:w="1156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岑荣柳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1992.02</w:t>
            </w:r>
          </w:p>
        </w:tc>
        <w:tc>
          <w:tcPr>
            <w:tcW w:w="614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丽水学院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杨玉玲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钱娜娜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胡英婷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孙莉莉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胡敏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曹峰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铜陵职业技术学院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杨思静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湖北中医药高等专科学校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孙一加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哈尔滨医科大学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陈苏园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湖南省邵阳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医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专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苏宇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安庆医药高等专科学校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徐佳囡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衢州职业技术学院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姜敏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赣南医学院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许凯飞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黄梦丽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蒋玉美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徐蜜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蜜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安徽人口职业学院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胡小艳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安徽省芜湖市皖南医学院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孔令文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男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宣城职业技术学院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赵祝琳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合肥职业技术学院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刘香凡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亳州职业技术学院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施贝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贝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衢州职业技术学院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李琰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许超敏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衢州职业技术学院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董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喆鑫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丁小敏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莫滨丽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石梦莹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刘茜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安庆医药高等专科学校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晏巧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莫春燕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陈璐璐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蔡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蒙蒙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西京学院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吴瑶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莫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莹莹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金华职业技术学院医学院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黄益倩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徐晴雯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丽水学院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张焕青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吴文婷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陈佳虹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吴浓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洪帅玲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温州医科大学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沈银燕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陈斯佳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蒋知玮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宁波卫生职业技术学院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何璐菲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宁波卫生职业技术学院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朱海琳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刘丽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丽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温袁琛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何丽芬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陈君娣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杨琴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金华职业技术学院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朱明儿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黄宝娟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陈婷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沈毓娇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楼鑫洁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杨崇敏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高蓓丽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干金燚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王雪玲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余晓敏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余冉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方婷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马微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蒋金益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孔冰清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李婷婷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6F3C91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董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肖肖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F3C91" w:rsidRDefault="006F3C91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淮南职业技术学院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6F3C91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张雅楠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6F3C91" w:rsidRDefault="006F3C91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淮南职业技术学院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6F3C91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徐枫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曾婷婷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6F3C91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宁波卫生职业技术学院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陈露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金华职业技术学院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徐晶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上海建峰学院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汪美娟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易雯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苏州卫生职业技术学院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任颉颃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郑宝丽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李雪娇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1994.05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安徽中医药高专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姜娇慧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浙江医学高等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转科学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张玲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上海济光职业技术学院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徐杰芳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黄山职业技术学院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刘朵朵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王丽云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尤方慧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宣城职业技术学院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关诗朦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金华职业技术学院医学院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蒋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青青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钱晨菲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上海立达职业技术学院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郑洁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江西医学高等专科学校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薛芳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宣城职业技术学院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方俊玲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铜陵职业技术学院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姜梅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安徽医学高等专科学校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方绛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金华职业技术学院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朱群芳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安徽中医药高等专科学校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钟益敏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柯太芳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江西中医药高专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张雅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安庆医药高等专科学校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胡晨琳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安徽中医药高等专科学校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胡三山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1993.08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江西中医药高等专科学校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1996.09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女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安徽中医药高专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刘诗情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黄山职业技术学院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张婷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1995.02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金华职业技术学院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郑晴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晴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安徽医学高等专科学校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叶舒婷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丽水学院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羊静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安徽中医药高专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张茜茜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1994.03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江西卫生职业学院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吴波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1994.07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宁波天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一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汪姣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宁波卫生职业技术学院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高志洋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湖北职业技术学院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柴亚琴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1992.11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江西医学高等专科学校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仲佳鹏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1994.12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金华职业技术学院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凌佳燕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1993.05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上海交大护理学院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高婷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1994.04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宁波卫生职业技术学院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韩萍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1995.06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皖南医学院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唐娜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1994.11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衢州职业技术学院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常倩倩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安徽中医药高等专科学校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李敏慧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1995.01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金华职业技术学院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大专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C04-16-077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健康管理与宣传中心行政干事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郭俊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1988.09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男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浙江工业大学之江学院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广播电视新闻学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C04-16-079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信息中心工程师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廖晓彤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1988.09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杭州电子科技大学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软件工程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病案统计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室行政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胡宇飞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男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浙江中医药大学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公共事业管理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C04-16-081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病案统计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室行政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田燕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1988.10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温州医学院仁济学院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公共事业管理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C04-16-082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医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工部工程师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王俐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1985.09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电子科技大学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软件工程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C04-16-083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新中心基建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办行政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赵蒙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1987.01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浙江工业大学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建筑设计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C04-16-084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医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保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办行政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姜心宁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1993.10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江苏大学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公共事业管理（医疗保险）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C04-16-085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社会发展部行政人员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袁妙月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1986.05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广州中医药大学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公共卫生事业管理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  <w:tr w:rsidR="00061748" w:rsidTr="00895F99">
        <w:trPr>
          <w:trHeight w:val="660"/>
          <w:jc w:val="center"/>
        </w:trPr>
        <w:tc>
          <w:tcPr>
            <w:tcW w:w="1317" w:type="dxa"/>
            <w:shd w:val="clear" w:color="000000" w:fill="FFFFFF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C04-16-086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财务部行政人员 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贾佳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1984.05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浙江大学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金融 </w:t>
            </w:r>
          </w:p>
        </w:tc>
        <w:tc>
          <w:tcPr>
            <w:tcW w:w="1110" w:type="dxa"/>
            <w:shd w:val="clear" w:color="auto" w:fill="auto"/>
            <w:vAlign w:val="center"/>
            <w:hideMark/>
          </w:tcPr>
          <w:p w:rsidR="00061748" w:rsidRDefault="00061748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大学本科</w:t>
            </w:r>
          </w:p>
        </w:tc>
      </w:tr>
    </w:tbl>
    <w:p w:rsidR="00AC00FA" w:rsidRDefault="00AC00FA"/>
    <w:sectPr w:rsidR="00AC00FA" w:rsidSect="00AC0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B2E" w:rsidRDefault="00476B2E" w:rsidP="00061748">
      <w:r>
        <w:separator/>
      </w:r>
    </w:p>
  </w:endnote>
  <w:endnote w:type="continuationSeparator" w:id="0">
    <w:p w:rsidR="00476B2E" w:rsidRDefault="00476B2E" w:rsidP="00061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B2E" w:rsidRDefault="00476B2E" w:rsidP="00061748">
      <w:r>
        <w:separator/>
      </w:r>
    </w:p>
  </w:footnote>
  <w:footnote w:type="continuationSeparator" w:id="0">
    <w:p w:rsidR="00476B2E" w:rsidRDefault="00476B2E" w:rsidP="00061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0725A"/>
    <w:multiLevelType w:val="multilevel"/>
    <w:tmpl w:val="5CDC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1748"/>
    <w:rsid w:val="00061748"/>
    <w:rsid w:val="00374142"/>
    <w:rsid w:val="00476B2E"/>
    <w:rsid w:val="006F3C91"/>
    <w:rsid w:val="00AC00FA"/>
    <w:rsid w:val="00C01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1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17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1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1748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6174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61748"/>
    <w:rPr>
      <w:color w:val="800080"/>
      <w:u w:val="single"/>
    </w:rPr>
  </w:style>
  <w:style w:type="paragraph" w:customStyle="1" w:styleId="wdate">
    <w:name w:val="wdate"/>
    <w:basedOn w:val="a"/>
    <w:rsid w:val="00061748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datefmterr">
    <w:name w:val="wdatefmter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bsbox">
    <w:name w:val="bsbox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18"/>
      <w:szCs w:val="18"/>
    </w:rPr>
  </w:style>
  <w:style w:type="paragraph" w:customStyle="1" w:styleId="bsclose">
    <w:name w:val="bsclose"/>
    <w:basedOn w:val="a"/>
    <w:rsid w:val="00061748"/>
    <w:pPr>
      <w:widowControl/>
      <w:spacing w:before="100" w:beforeAutospacing="1" w:after="100" w:afterAutospacing="1" w:line="300" w:lineRule="atLeast"/>
      <w:jc w:val="left"/>
    </w:pPr>
    <w:rPr>
      <w:rFonts w:ascii="Helvetica" w:eastAsia="宋体" w:hAnsi="Helvetica" w:cs="宋体"/>
      <w:b/>
      <w:bCs/>
      <w:color w:val="666666"/>
      <w:kern w:val="0"/>
      <w:szCs w:val="21"/>
    </w:rPr>
  </w:style>
  <w:style w:type="paragraph" w:customStyle="1" w:styleId="bstop">
    <w:name w:val="bstop"/>
    <w:basedOn w:val="a"/>
    <w:rsid w:val="00061748"/>
    <w:pPr>
      <w:widowControl/>
      <w:pBdr>
        <w:bottom w:val="single" w:sz="6" w:space="0" w:color="E8E8E8"/>
      </w:pBdr>
      <w:shd w:val="clear" w:color="auto" w:fill="F2F2F2"/>
      <w:spacing w:before="100" w:beforeAutospacing="1" w:after="100" w:afterAutospacing="1" w:line="360" w:lineRule="atLeast"/>
      <w:jc w:val="left"/>
    </w:pPr>
    <w:rPr>
      <w:rFonts w:ascii="宋体" w:eastAsia="宋体" w:hAnsi="宋体" w:cs="宋体"/>
      <w:color w:val="666666"/>
      <w:kern w:val="0"/>
      <w:sz w:val="24"/>
      <w:szCs w:val="24"/>
    </w:rPr>
  </w:style>
  <w:style w:type="paragraph" w:customStyle="1" w:styleId="bsframediv">
    <w:name w:val="bsframediv"/>
    <w:basedOn w:val="a"/>
    <w:rsid w:val="00061748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return">
    <w:name w:val="bsreturn"/>
    <w:basedOn w:val="a"/>
    <w:rsid w:val="00061748"/>
    <w:pPr>
      <w:widowControl/>
      <w:spacing w:before="100" w:beforeAutospacing="1" w:after="100" w:afterAutospacing="1" w:line="360" w:lineRule="atLeast"/>
      <w:ind w:right="540"/>
      <w:jc w:val="right"/>
    </w:pPr>
    <w:rPr>
      <w:rFonts w:ascii="宋体" w:eastAsia="宋体" w:hAnsi="宋体" w:cs="宋体"/>
      <w:color w:val="666666"/>
      <w:kern w:val="0"/>
      <w:sz w:val="24"/>
      <w:szCs w:val="24"/>
    </w:rPr>
  </w:style>
  <w:style w:type="paragraph" w:customStyle="1" w:styleId="bssearchdiv">
    <w:name w:val="bssearchdiv"/>
    <w:basedOn w:val="a"/>
    <w:rsid w:val="00061748"/>
    <w:pPr>
      <w:widowControl/>
      <w:shd w:val="clear" w:color="auto" w:fill="FAFAFA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find-wrapper-top">
    <w:name w:val="bfind-wrapper-top"/>
    <w:basedOn w:val="a"/>
    <w:rsid w:val="00061748"/>
    <w:pPr>
      <w:widowControl/>
      <w:pBdr>
        <w:top w:val="single" w:sz="6" w:space="3" w:color="CCCCCC"/>
        <w:left w:val="single" w:sz="6" w:space="3" w:color="CCCCCC"/>
        <w:bottom w:val="single" w:sz="6" w:space="3" w:color="AAAAAA"/>
        <w:right w:val="single" w:sz="6" w:space="3" w:color="AAAAAA"/>
      </w:pBdr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find-placeholder">
    <w:name w:val="bfind-placeholde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find">
    <w:name w:val="bfind"/>
    <w:basedOn w:val="a"/>
    <w:rsid w:val="00061748"/>
    <w:pPr>
      <w:widowControl/>
      <w:spacing w:before="100" w:beforeAutospacing="1" w:after="100" w:afterAutospacing="1"/>
      <w:ind w:left="45"/>
      <w:jc w:val="left"/>
    </w:pPr>
    <w:rPr>
      <w:rFonts w:ascii="宋体" w:eastAsia="宋体" w:hAnsi="宋体" w:cs="宋体"/>
      <w:kern w:val="0"/>
      <w:sz w:val="17"/>
      <w:szCs w:val="17"/>
    </w:rPr>
  </w:style>
  <w:style w:type="paragraph" w:customStyle="1" w:styleId="bsplatdiv">
    <w:name w:val="bsplatdiv"/>
    <w:basedOn w:val="a"/>
    <w:rsid w:val="00061748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footerdiv">
    <w:name w:val="bsfooterdiv"/>
    <w:basedOn w:val="a"/>
    <w:rsid w:val="00061748"/>
    <w:pPr>
      <w:widowControl/>
      <w:pBdr>
        <w:top w:val="single" w:sz="6" w:space="0" w:color="E8E8E8"/>
      </w:pBdr>
      <w:shd w:val="clear" w:color="auto" w:fill="F2F2F2"/>
      <w:spacing w:before="100" w:beforeAutospacing="1" w:after="100" w:afterAutospacing="1" w:line="360" w:lineRule="atLeast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romom">
    <w:name w:val="bspromom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new">
    <w:name w:val="bsnew"/>
    <w:basedOn w:val="a"/>
    <w:rsid w:val="00061748"/>
    <w:pPr>
      <w:widowControl/>
      <w:spacing w:before="75" w:after="15" w:line="240" w:lineRule="atLeast"/>
      <w:jc w:val="left"/>
    </w:pPr>
    <w:rPr>
      <w:rFonts w:ascii="宋体" w:eastAsia="宋体" w:hAnsi="宋体" w:cs="宋体"/>
      <w:color w:val="FFFFFF"/>
      <w:kern w:val="0"/>
      <w:sz w:val="18"/>
      <w:szCs w:val="18"/>
    </w:rPr>
  </w:style>
  <w:style w:type="paragraph" w:customStyle="1" w:styleId="bshot">
    <w:name w:val="bshot"/>
    <w:basedOn w:val="a"/>
    <w:rsid w:val="00061748"/>
    <w:pPr>
      <w:widowControl/>
      <w:spacing w:before="75" w:after="15" w:line="240" w:lineRule="atLeast"/>
      <w:jc w:val="left"/>
    </w:pPr>
    <w:rPr>
      <w:rFonts w:ascii="宋体" w:eastAsia="宋体" w:hAnsi="宋体" w:cs="宋体"/>
      <w:color w:val="FFFFFF"/>
      <w:kern w:val="0"/>
      <w:sz w:val="18"/>
      <w:szCs w:val="18"/>
    </w:rPr>
  </w:style>
  <w:style w:type="paragraph" w:customStyle="1" w:styleId="bsrec">
    <w:name w:val="bsrec"/>
    <w:basedOn w:val="a"/>
    <w:rsid w:val="00061748"/>
    <w:pPr>
      <w:widowControl/>
      <w:spacing w:before="75" w:after="15" w:line="240" w:lineRule="atLeast"/>
      <w:jc w:val="left"/>
    </w:pPr>
    <w:rPr>
      <w:rFonts w:ascii="宋体" w:eastAsia="宋体" w:hAnsi="宋体" w:cs="宋体"/>
      <w:color w:val="FFFFFF"/>
      <w:kern w:val="0"/>
      <w:sz w:val="18"/>
      <w:szCs w:val="18"/>
    </w:rPr>
  </w:style>
  <w:style w:type="paragraph" w:customStyle="1" w:styleId="bsawd">
    <w:name w:val="bsawd"/>
    <w:basedOn w:val="a"/>
    <w:rsid w:val="00061748"/>
    <w:pPr>
      <w:widowControl/>
      <w:spacing w:before="75" w:after="15" w:line="240" w:lineRule="atLeast"/>
      <w:jc w:val="left"/>
    </w:pPr>
    <w:rPr>
      <w:rFonts w:ascii="宋体" w:eastAsia="宋体" w:hAnsi="宋体" w:cs="宋体"/>
      <w:color w:val="FFFFFF"/>
      <w:kern w:val="0"/>
      <w:sz w:val="18"/>
      <w:szCs w:val="18"/>
    </w:rPr>
  </w:style>
  <w:style w:type="paragraph" w:customStyle="1" w:styleId="bshare-custom">
    <w:name w:val="bshare-custom"/>
    <w:basedOn w:val="a"/>
    <w:rsid w:val="00061748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bslogolink">
    <w:name w:val="bslogolink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15">
    <w:name w:val="bshare-115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39mail">
    <w:name w:val="bshare-139mai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9dian">
    <w:name w:val="bshare-9di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aiducang">
    <w:name w:val="bshare-baiducan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aiduhi">
    <w:name w:val="bshare-baiduh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google">
    <w:name w:val="bshare-bgoogl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sharesync">
    <w:name w:val="bshare-bsharesync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aimi">
    <w:name w:val="bshare-caim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fol">
    <w:name w:val="bshare-cfo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outi">
    <w:name w:val="bshare-chout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lipboard">
    <w:name w:val="bshare-clipboard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yolbbs">
    <w:name w:val="bshare-cyolbbs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yzone">
    <w:name w:val="bshare-cyzon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elicious">
    <w:name w:val="bshare-delicious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24">
    <w:name w:val="bshare-dig24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g">
    <w:name w:val="bshare-dig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log">
    <w:name w:val="bshare-diglo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igo">
    <w:name w:val="bshare-diig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ouban">
    <w:name w:val="bshare-doub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ream">
    <w:name w:val="bshare-dream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uitang">
    <w:name w:val="bshare-duitan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astdaymb">
    <w:name w:val="bshare-eastday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mail">
    <w:name w:val="bshare-emai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vernote">
    <w:name w:val="bshare-evernot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cebook">
    <w:name w:val="bshare-facebook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nfou">
    <w:name w:val="bshare-fanfo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vorite">
    <w:name w:val="bshare-favorit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eixin">
    <w:name w:val="bshare-feixi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riendfeed">
    <w:name w:val="bshare-friendfeed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wisp">
    <w:name w:val="bshare-fwisp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anniu">
    <w:name w:val="bshare-ganni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ail">
    <w:name w:val="bshare-gmai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w">
    <w:name w:val="bshare-gmw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translate">
    <w:name w:val="bshare-gtranslat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midemi">
    <w:name w:val="bshare-hemidem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xunmb">
    <w:name w:val="bshare-hexun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uaban">
    <w:name w:val="bshare-huab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gkb">
    <w:name w:val="bshare-ifengk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gmb">
    <w:name w:val="bshare-ifeng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si">
    <w:name w:val="bshare-ifens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nstapaper">
    <w:name w:val="bshare-instapape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tieba">
    <w:name w:val="bshare-itieb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oinwish">
    <w:name w:val="bshare-joinwish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kaixin001">
    <w:name w:val="bshare-kaixin00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aodao">
    <w:name w:val="bshare-laoda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ihou">
    <w:name w:val="bshare-leiho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shou">
    <w:name w:val="bshare-lesho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inkedin">
    <w:name w:val="bshare-linkedi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ivespace">
    <w:name w:val="bshare-livespac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la">
    <w:name w:val="bshare-mal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sar">
    <w:name w:val="bshare-masa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eilishuo">
    <w:name w:val="bshare-meilishu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liao">
    <w:name w:val="bshare-milia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sterwong">
    <w:name w:val="bshare-mister_won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gujie">
    <w:name w:val="bshare-moguji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ptk">
    <w:name w:val="bshare-moptk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sn">
    <w:name w:val="bshare-ms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yshare">
    <w:name w:val="bshare-myshar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yspace">
    <w:name w:val="bshare-myspac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neteasemb">
    <w:name w:val="bshare-netease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netvibes">
    <w:name w:val="bshare-netvibes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eoplemb">
    <w:name w:val="bshare-people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interest">
    <w:name w:val="bshare-pinterest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oco">
    <w:name w:val="bshare-poc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rinter">
    <w:name w:val="bshare-printe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rintf">
    <w:name w:val="bshare-printf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mb">
    <w:name w:val="bshare-qq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shuqian">
    <w:name w:val="bshare-qqshuqi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xiaoyou">
    <w:name w:val="bshare-qqxiaoyo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zone">
    <w:name w:val="bshare-qzon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aditlater">
    <w:name w:val="bshare-readitlate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ddit">
    <w:name w:val="bshare-reddit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dmb">
    <w:name w:val="bshare-red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jian">
    <w:name w:val="bshare-renji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maiku">
    <w:name w:val="bshare-renmaik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ren">
    <w:name w:val="bshare-renre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houji">
    <w:name w:val="bshare-shouj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miniblog">
    <w:name w:val="bshare-sinaminiblo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qing">
    <w:name w:val="bshare-sinaqin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vivi">
    <w:name w:val="bshare-sinaviv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bai">
    <w:name w:val="bshare-sohuba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miniblog">
    <w:name w:val="bshare-sohuminiblo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uthmb">
    <w:name w:val="bshare-south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tumbleupon">
    <w:name w:val="bshare-stumbleupo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zone">
    <w:name w:val="bshare-szon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aojianghu">
    <w:name w:val="bshare-taojiangh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ianya">
    <w:name w:val="bshare-tiany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ongxue">
    <w:name w:val="bshare-tongxu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uita">
    <w:name w:val="bshare-tuit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umblr">
    <w:name w:val="bshare-tumbl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witter">
    <w:name w:val="bshare-twitter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ushi">
    <w:name w:val="bshare-ush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aakee">
    <w:name w:val="bshare-waake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ealink">
    <w:name w:val="bshare-wealink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oshao">
    <w:name w:val="bshare-wosha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anguo">
    <w:name w:val="bshare-xiangu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aomeisns">
    <w:name w:val="bshare-xiaomeisns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nminmb">
    <w:name w:val="bshare-xinmin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yweibo">
    <w:name w:val="bshare-xyweib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aolanmb">
    <w:name w:val="bshare-yaolan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ijee">
    <w:name w:val="bshare-yije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oudao">
    <w:name w:val="bshare-youda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zjol">
    <w:name w:val="bshare-zjo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nhuamb">
    <w:name w:val="bshare-xinhua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zmb">
    <w:name w:val="bshare-sz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angshamb">
    <w:name w:val="bshare-changsha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feimb">
    <w:name w:val="bshare-hefei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ansha">
    <w:name w:val="bshare-wansh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89share">
    <w:name w:val="bshare-189shar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andian">
    <w:name w:val="bshare-diandi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ianji">
    <w:name w:val="bshare-tianj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ipin">
    <w:name w:val="bshare-jipi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ezhumb">
    <w:name w:val="bshare-chezhumb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plus">
    <w:name w:val="bshare-gplus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idongweibo">
    <w:name w:val="bshare-yidongweib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oudaonote">
    <w:name w:val="bshare-youdaonot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schina">
    <w:name w:val="bshare-jschina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ngdao">
    <w:name w:val="bshare-mingda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xcn">
    <w:name w:val="bshare-jxc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ileke">
    <w:name w:val="bshare-qilek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kan">
    <w:name w:val="bshare-sohuka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ikunote">
    <w:name w:val="bshare-maikunot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zhimark">
    <w:name w:val="bshare-lezhimark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89mail">
    <w:name w:val="bshare-189mail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o">
    <w:name w:val="bshare-w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weibo">
    <w:name w:val="bshare-gmweib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ianweibo">
    <w:name w:val="bshare-jianweib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ingbiji">
    <w:name w:val="bshare-qingbiji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uankou">
    <w:name w:val="bshare-duanko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im">
    <w:name w:val="bshare-qqim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kdweibo">
    <w:name w:val="bshare-kdweib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ueqiu">
    <w:name w:val="bshare-xueqiu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eixin">
    <w:name w:val="bshare-weixi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re-icon">
    <w:name w:val="bshare-more-ico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hare-count">
    <w:name w:val="bshare-share-count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romo">
    <w:name w:val="bspromo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opupawd">
    <w:name w:val="bspopupawd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laticon">
    <w:name w:val="bsplaticon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latimg">
    <w:name w:val="bsplatimg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latname">
    <w:name w:val="bsplatnam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re">
    <w:name w:val="bshare-more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sharetext">
    <w:name w:val="bsharetext"/>
    <w:basedOn w:val="a0"/>
    <w:rsid w:val="00061748"/>
  </w:style>
  <w:style w:type="paragraph" w:customStyle="1" w:styleId="bspopupawd1">
    <w:name w:val="bspopupawd1"/>
    <w:basedOn w:val="a"/>
    <w:rsid w:val="00061748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opupawd2">
    <w:name w:val="bspopupawd2"/>
    <w:basedOn w:val="a"/>
    <w:rsid w:val="00061748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opupawd3">
    <w:name w:val="bspopupawd3"/>
    <w:basedOn w:val="a"/>
    <w:rsid w:val="00061748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opupawd4">
    <w:name w:val="bspopupawd4"/>
    <w:basedOn w:val="a"/>
    <w:rsid w:val="00061748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romo1">
    <w:name w:val="bsprom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bspromo2">
    <w:name w:val="bspromo2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bsplaticon1">
    <w:name w:val="bsplaticon1"/>
    <w:basedOn w:val="a"/>
    <w:rsid w:val="0006174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latimg1">
    <w:name w:val="bsplatim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latname1">
    <w:name w:val="bsplatname1"/>
    <w:basedOn w:val="a"/>
    <w:rsid w:val="00061748"/>
    <w:pPr>
      <w:widowControl/>
      <w:spacing w:before="30" w:after="100" w:afterAutospacing="1" w:line="336" w:lineRule="auto"/>
      <w:jc w:val="center"/>
    </w:pPr>
    <w:rPr>
      <w:rFonts w:ascii="宋体" w:eastAsia="宋体" w:hAnsi="宋体" w:cs="宋体"/>
      <w:color w:val="333333"/>
      <w:kern w:val="0"/>
      <w:sz w:val="24"/>
      <w:szCs w:val="24"/>
    </w:rPr>
  </w:style>
  <w:style w:type="paragraph" w:customStyle="1" w:styleId="bspromom1">
    <w:name w:val="bspromom1"/>
    <w:basedOn w:val="a"/>
    <w:rsid w:val="0006174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re1">
    <w:name w:val="bshare-mor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paragraph" w:styleId="a7">
    <w:name w:val="Normal (Web)"/>
    <w:basedOn w:val="a"/>
    <w:uiPriority w:val="99"/>
    <w:unhideWhenUsed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151">
    <w:name w:val="bshare-115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39mail1">
    <w:name w:val="bshare-139mai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9dian1">
    <w:name w:val="bshare-9di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aiducang1">
    <w:name w:val="bshare-baiducan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aiduhi1">
    <w:name w:val="bshare-baiduh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google1">
    <w:name w:val="bshare-bgoogl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bsharesync1">
    <w:name w:val="bshare-bsharesync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aimi1">
    <w:name w:val="bshare-caim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fol1">
    <w:name w:val="bshare-cfo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outi1">
    <w:name w:val="bshare-chout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lipboard1">
    <w:name w:val="bshare-clipboard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yolbbs1">
    <w:name w:val="bshare-cyolbbs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yzone1">
    <w:name w:val="bshare-cyzon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elicious1">
    <w:name w:val="bshare-delicious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241">
    <w:name w:val="bshare-dig24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g1">
    <w:name w:val="bshare-dig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glog1">
    <w:name w:val="bshare-diglo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igo1">
    <w:name w:val="bshare-diig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ouban1">
    <w:name w:val="bshare-doub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ream1">
    <w:name w:val="bshare-dream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uitang1">
    <w:name w:val="bshare-duitan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astdaymb1">
    <w:name w:val="bshare-eastday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mail1">
    <w:name w:val="bshare-emai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evernote1">
    <w:name w:val="bshare-evernot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cebook1">
    <w:name w:val="bshare-facebook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nfou1">
    <w:name w:val="bshare-fanfo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avorite1">
    <w:name w:val="bshare-favorit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eixin1">
    <w:name w:val="bshare-feixi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riendfeed1">
    <w:name w:val="bshare-friendfeed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fwisp1">
    <w:name w:val="bshare-fwisp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anniu1">
    <w:name w:val="bshare-ganni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ail1">
    <w:name w:val="bshare-gmai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w1">
    <w:name w:val="bshare-gmw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translate1">
    <w:name w:val="bshare-gtranslat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midemi1">
    <w:name w:val="bshare-hemidem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xunmb1">
    <w:name w:val="bshare-hexun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uaban1">
    <w:name w:val="bshare-huab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gkb1">
    <w:name w:val="bshare-ifengk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gmb1">
    <w:name w:val="bshare-ifeng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fensi1">
    <w:name w:val="bshare-ifens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nstapaper1">
    <w:name w:val="bshare-instapape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itieba1">
    <w:name w:val="bshare-itieb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oinwish1">
    <w:name w:val="bshare-joinwish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kaixin0011">
    <w:name w:val="bshare-kaixin001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aodao1">
    <w:name w:val="bshare-laoda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ihou1">
    <w:name w:val="bshare-leiho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shou1">
    <w:name w:val="bshare-lesho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inkedin1">
    <w:name w:val="bshare-linkedi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ivespace1">
    <w:name w:val="bshare-livespac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la1">
    <w:name w:val="bshare-mal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sar1">
    <w:name w:val="bshare-masa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eilishuo1">
    <w:name w:val="bshare-meilishu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liao1">
    <w:name w:val="bshare-milia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sterwong1">
    <w:name w:val="bshare-mister_won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gujie1">
    <w:name w:val="bshare-moguji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ptk1">
    <w:name w:val="bshare-moptk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sn1">
    <w:name w:val="bshare-ms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yshare1">
    <w:name w:val="bshare-myshar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yspace1">
    <w:name w:val="bshare-myspac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neteasemb1">
    <w:name w:val="bshare-netease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netvibes1">
    <w:name w:val="bshare-netvibes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eoplemb1">
    <w:name w:val="bshare-people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interest1">
    <w:name w:val="bshare-pinterest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oco1">
    <w:name w:val="bshare-poc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rinter1">
    <w:name w:val="bshare-printe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printf1">
    <w:name w:val="bshare-printf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mb1">
    <w:name w:val="bshare-qq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shuqian1">
    <w:name w:val="bshare-qqshuqi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xiaoyou1">
    <w:name w:val="bshare-qqxiaoyo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zone1">
    <w:name w:val="bshare-qzon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aditlater1">
    <w:name w:val="bshare-readitlate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ddit1">
    <w:name w:val="bshare-reddit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dmb1">
    <w:name w:val="bshare-red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jian1">
    <w:name w:val="bshare-renji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maiku1">
    <w:name w:val="bshare-renmaik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renren1">
    <w:name w:val="bshare-renre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houji1">
    <w:name w:val="bshare-shouj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miniblog1">
    <w:name w:val="bshare-sinaminiblo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qing1">
    <w:name w:val="bshare-sinaqin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inavivi1">
    <w:name w:val="bshare-sinaviv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bai1">
    <w:name w:val="bshare-sohuba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miniblog1">
    <w:name w:val="bshare-sohuminiblog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uthmb1">
    <w:name w:val="bshare-south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tumbleupon1">
    <w:name w:val="bshare-stumbleupo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zone1">
    <w:name w:val="bshare-szon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aojianghu1">
    <w:name w:val="bshare-taojiangh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ianya1">
    <w:name w:val="bshare-tiany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ongxue1">
    <w:name w:val="bshare-tongxu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uita1">
    <w:name w:val="bshare-tuit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umblr1">
    <w:name w:val="bshare-tumbl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witter1">
    <w:name w:val="bshare-twitter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ushi1">
    <w:name w:val="bshare-ush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aakee1">
    <w:name w:val="bshare-waake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ealink1">
    <w:name w:val="bshare-wealink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oshao1">
    <w:name w:val="bshare-wosha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anguo1">
    <w:name w:val="bshare-xiangu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aomeisns1">
    <w:name w:val="bshare-xiaomeisns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nminmb1">
    <w:name w:val="bshare-xinmin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yweibo1">
    <w:name w:val="bshare-xyweib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aolanmb1">
    <w:name w:val="bshare-yaolan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ijee1">
    <w:name w:val="bshare-yije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oudao1">
    <w:name w:val="bshare-youda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zjol1">
    <w:name w:val="bshare-zjo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inhuamb1">
    <w:name w:val="bshare-xinhua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zmb1">
    <w:name w:val="bshare-sz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angshamb1">
    <w:name w:val="bshare-changsha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hefeimb1">
    <w:name w:val="bshare-hefei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ansha1">
    <w:name w:val="bshare-wansh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89share1">
    <w:name w:val="bshare-189shar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iandian1">
    <w:name w:val="bshare-diandi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tianji1">
    <w:name w:val="bshare-tianj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ipin1">
    <w:name w:val="bshare-jipi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chezhumb1">
    <w:name w:val="bshare-chezhumb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plus1">
    <w:name w:val="bshare-gplus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idongweibo1">
    <w:name w:val="bshare-yidongweib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youdaonote1">
    <w:name w:val="bshare-youdaonot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schina1">
    <w:name w:val="bshare-jschina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ingdao1">
    <w:name w:val="bshare-mingda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xcn1">
    <w:name w:val="bshare-jxc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ileke1">
    <w:name w:val="bshare-qilek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ohukan1">
    <w:name w:val="bshare-sohuka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aikunote1">
    <w:name w:val="bshare-maikunote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lezhimark1">
    <w:name w:val="bshare-lezhimark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189mail1">
    <w:name w:val="bshare-189mail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o1">
    <w:name w:val="bshare-w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gmweibo1">
    <w:name w:val="bshare-gmweib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jianweibo1">
    <w:name w:val="bshare-jianweib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ingbiji1">
    <w:name w:val="bshare-qingbiji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duankou1">
    <w:name w:val="bshare-duanko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qqim1">
    <w:name w:val="bshare-qqim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kdweibo1">
    <w:name w:val="bshare-kdweibo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xueqiu1">
    <w:name w:val="bshare-xueqiu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weixin1">
    <w:name w:val="bshare-weixi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more-icon1">
    <w:name w:val="bshare-more-icon1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hare-share-count1">
    <w:name w:val="bshare-share-count1"/>
    <w:basedOn w:val="a"/>
    <w:rsid w:val="00061748"/>
    <w:pPr>
      <w:widowControl/>
      <w:spacing w:before="100" w:beforeAutospacing="1" w:after="100" w:afterAutospacing="1" w:line="270" w:lineRule="atLeast"/>
      <w:jc w:val="center"/>
    </w:pPr>
    <w:rPr>
      <w:rFonts w:ascii="Arial" w:eastAsia="宋体" w:hAnsi="Arial" w:cs="Arial"/>
      <w:b/>
      <w:bCs/>
      <w:color w:val="333333"/>
      <w:kern w:val="0"/>
      <w:sz w:val="17"/>
      <w:szCs w:val="17"/>
    </w:rPr>
  </w:style>
  <w:style w:type="paragraph" w:customStyle="1" w:styleId="bspopupawd5">
    <w:name w:val="bspopupawd5"/>
    <w:basedOn w:val="a"/>
    <w:rsid w:val="00061748"/>
    <w:pPr>
      <w:widowControl/>
      <w:spacing w:before="75" w:line="240" w:lineRule="atLeast"/>
      <w:ind w:left="-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spopupawd6">
    <w:name w:val="bspopupawd6"/>
    <w:basedOn w:val="a"/>
    <w:rsid w:val="00061748"/>
    <w:pPr>
      <w:widowControl/>
      <w:spacing w:before="75" w:line="240" w:lineRule="atLeast"/>
      <w:ind w:left="-210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0617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0617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2"/>
    </w:rPr>
  </w:style>
  <w:style w:type="paragraph" w:customStyle="1" w:styleId="xl63">
    <w:name w:val="xl63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4">
    <w:name w:val="xl64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5">
    <w:name w:val="xl65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宋体" w:eastAsia="宋体" w:hAnsi="宋体" w:cs="宋体"/>
      <w:color w:val="C00000"/>
      <w:kern w:val="0"/>
      <w:sz w:val="24"/>
      <w:szCs w:val="24"/>
    </w:rPr>
  </w:style>
  <w:style w:type="paragraph" w:customStyle="1" w:styleId="xl67">
    <w:name w:val="xl67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8">
    <w:name w:val="xl68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0">
    <w:name w:val="xl70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1">
    <w:name w:val="xl71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2">
    <w:name w:val="xl72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3">
    <w:name w:val="xl73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74">
    <w:name w:val="xl74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仿宋" w:eastAsia="仿宋" w:hAnsi="仿宋" w:cs="宋体"/>
      <w:color w:val="C00000"/>
      <w:kern w:val="0"/>
      <w:sz w:val="24"/>
      <w:szCs w:val="24"/>
    </w:rPr>
  </w:style>
  <w:style w:type="paragraph" w:customStyle="1" w:styleId="xl75">
    <w:name w:val="xl75"/>
    <w:basedOn w:val="a"/>
    <w:rsid w:val="000617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76">
    <w:name w:val="xl76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7">
    <w:name w:val="xl77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8">
    <w:name w:val="xl78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79">
    <w:name w:val="xl79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0">
    <w:name w:val="xl80"/>
    <w:basedOn w:val="a"/>
    <w:rsid w:val="00061748"/>
    <w:pPr>
      <w:widowControl/>
      <w:shd w:val="clear" w:color="000000" w:fill="BFBFBF"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1">
    <w:name w:val="xl81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2">
    <w:name w:val="xl82"/>
    <w:basedOn w:val="a"/>
    <w:rsid w:val="00061748"/>
    <w:pPr>
      <w:widowControl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3">
    <w:name w:val="xl83"/>
    <w:basedOn w:val="a"/>
    <w:rsid w:val="000617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84">
    <w:name w:val="xl84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85">
    <w:name w:val="xl85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6">
    <w:name w:val="xl86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87">
    <w:name w:val="xl87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88">
    <w:name w:val="xl88"/>
    <w:basedOn w:val="a"/>
    <w:rsid w:val="00061748"/>
    <w:pPr>
      <w:widowControl/>
      <w:shd w:val="clear" w:color="000000" w:fill="BFBFBF"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89">
    <w:name w:val="xl89"/>
    <w:basedOn w:val="a"/>
    <w:rsid w:val="00061748"/>
    <w:pPr>
      <w:widowControl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90">
    <w:name w:val="xl90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91">
    <w:name w:val="xl91"/>
    <w:basedOn w:val="a"/>
    <w:rsid w:val="000617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92">
    <w:name w:val="xl92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3">
    <w:name w:val="xl93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4">
    <w:name w:val="xl94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5">
    <w:name w:val="xl95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6">
    <w:name w:val="xl96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7">
    <w:name w:val="xl97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8">
    <w:name w:val="xl98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99">
    <w:name w:val="xl99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100">
    <w:name w:val="xl100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1">
    <w:name w:val="xl101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2">
    <w:name w:val="xl102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3">
    <w:name w:val="xl103"/>
    <w:basedOn w:val="a"/>
    <w:rsid w:val="00061748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4">
    <w:name w:val="xl104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5">
    <w:name w:val="xl105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6">
    <w:name w:val="xl106"/>
    <w:basedOn w:val="a"/>
    <w:rsid w:val="000617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107">
    <w:name w:val="xl107"/>
    <w:basedOn w:val="a"/>
    <w:rsid w:val="00061748"/>
    <w:pPr>
      <w:widowControl/>
      <w:shd w:val="clear" w:color="000000" w:fill="C0C0C0"/>
      <w:spacing w:before="100" w:beforeAutospacing="1" w:after="100" w:afterAutospacing="1"/>
      <w:jc w:val="left"/>
    </w:pPr>
    <w:rPr>
      <w:rFonts w:ascii="仿宋" w:eastAsia="仿宋" w:hAnsi="仿宋" w:cs="宋体"/>
      <w:color w:val="FF0000"/>
      <w:kern w:val="0"/>
      <w:sz w:val="24"/>
      <w:szCs w:val="24"/>
    </w:rPr>
  </w:style>
  <w:style w:type="paragraph" w:customStyle="1" w:styleId="xl108">
    <w:name w:val="xl108"/>
    <w:basedOn w:val="a"/>
    <w:rsid w:val="00061748"/>
    <w:pPr>
      <w:widowControl/>
      <w:shd w:val="clear" w:color="000000" w:fill="FFFF00"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1535</Words>
  <Characters>8751</Characters>
  <Application>Microsoft Office Word</Application>
  <DocSecurity>0</DocSecurity>
  <Lines>72</Lines>
  <Paragraphs>20</Paragraphs>
  <ScaleCrop>false</ScaleCrop>
  <Company/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printer</dc:creator>
  <cp:keywords/>
  <dc:description/>
  <cp:lastModifiedBy>printer</cp:lastModifiedBy>
  <cp:revision>3</cp:revision>
  <dcterms:created xsi:type="dcterms:W3CDTF">2016-03-30T05:47:00Z</dcterms:created>
  <dcterms:modified xsi:type="dcterms:W3CDTF">2016-03-30T08:55:00Z</dcterms:modified>
</cp:coreProperties>
</file>